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B546D5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>63:31:</w:t>
      </w:r>
      <w:r w:rsidR="00B546D5">
        <w:t>0702002</w:t>
      </w:r>
      <w:r w:rsidR="001D08BC" w:rsidRPr="001D08BC">
        <w:t>:</w:t>
      </w:r>
      <w:r w:rsidR="00B546D5">
        <w:t>1234</w:t>
      </w:r>
      <w:r w:rsidR="001D08BC" w:rsidRPr="001D08BC">
        <w:t xml:space="preserve">, площадь </w:t>
      </w:r>
      <w:r w:rsidR="00B546D5">
        <w:t>24</w:t>
      </w:r>
      <w:r w:rsidR="001D08BC" w:rsidRPr="001D08BC">
        <w:t xml:space="preserve">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</w:t>
      </w:r>
      <w:r w:rsidR="00B546D5">
        <w:t>для размещения индивидуальных гаражей</w:t>
      </w:r>
      <w:r w:rsidR="001D08BC" w:rsidRPr="001D08BC">
        <w:t xml:space="preserve">, расположенный по адресу: </w:t>
      </w:r>
      <w:proofErr w:type="gramStart"/>
      <w:r w:rsidR="00B546D5" w:rsidRPr="00B546D5">
        <w:t>Самарская область, муниципальный район Сергиевский, сельское поселение Сергиевск, с. Сергиевск, ул. Заводская, д. 5-А, стр. 3, пом. 30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B546D5">
        <w:t>0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B546D5" w:rsidRPr="00B546D5">
        <w:t>Самарская область, муниципальный район Сергиевский, сельское поселение Сергиевск, с. Сергиевск, ул. Заводская, д. 5-А, стр. 3, пом. 30</w:t>
      </w:r>
      <w:r w:rsidR="001D08BC">
        <w:t>,</w:t>
      </w:r>
      <w:r w:rsidR="001D08BC" w:rsidRPr="001D08BC">
        <w:t xml:space="preserve"> </w:t>
      </w:r>
      <w:r>
        <w:t>согласно Протокола «____</w:t>
      </w:r>
      <w:r w:rsidR="00B546D5">
        <w:t>____________________</w:t>
      </w:r>
      <w:r>
        <w:t>___» от ___</w:t>
      </w:r>
      <w:bookmarkStart w:id="0" w:name="_GoBack"/>
      <w:bookmarkEnd w:id="0"/>
      <w:r>
        <w:t>_______ года, выданного Отделом приватизации и торгов Комитета по управлению муниципальным имуществом муниципального района Сергиевский, составляет ___</w:t>
      </w:r>
      <w:r w:rsidR="00B546D5">
        <w:t>___</w:t>
      </w:r>
      <w:r>
        <w:t>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B546D5">
        <w:t>15000</w:t>
      </w:r>
      <w:r w:rsidR="00516751">
        <w:t>,00</w:t>
      </w:r>
      <w:r>
        <w:t xml:space="preserve"> </w:t>
      </w:r>
      <w:r w:rsidR="001D08BC">
        <w:t>(</w:t>
      </w:r>
      <w:r w:rsidR="00B546D5">
        <w:t>пятнадцать</w:t>
      </w:r>
      <w:r w:rsidR="001D08BC">
        <w:t xml:space="preserve"> тысяч </w:t>
      </w:r>
      <w:r>
        <w:t>рублей</w:t>
      </w:r>
      <w:r w:rsidR="001D08BC">
        <w:t xml:space="preserve"> 00 копеек)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B546D5">
        <w:t>25</w:t>
      </w:r>
      <w:r w:rsidR="00ED034F">
        <w:t>05</w:t>
      </w:r>
      <w:r w:rsidR="007B5C34">
        <w:t>0000120, ОКТМО 36638</w:t>
      </w:r>
      <w:r w:rsidR="00B546D5">
        <w:t>000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608116070900</w:t>
      </w:r>
      <w:r w:rsidR="00ED4825">
        <w:t>5</w:t>
      </w:r>
      <w:r>
        <w:t>0000140, ОКТМО 36638</w:t>
      </w:r>
      <w:r w:rsidR="00B546D5">
        <w:t>000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932D93"/>
    <w:rsid w:val="009C0F18"/>
    <w:rsid w:val="00A608A1"/>
    <w:rsid w:val="00A636AE"/>
    <w:rsid w:val="00A719DE"/>
    <w:rsid w:val="00A74BC1"/>
    <w:rsid w:val="00B11317"/>
    <w:rsid w:val="00B35D28"/>
    <w:rsid w:val="00B546D5"/>
    <w:rsid w:val="00BB0249"/>
    <w:rsid w:val="00BE657F"/>
    <w:rsid w:val="00C45038"/>
    <w:rsid w:val="00C918B2"/>
    <w:rsid w:val="00D37629"/>
    <w:rsid w:val="00E06224"/>
    <w:rsid w:val="00EC74A2"/>
    <w:rsid w:val="00ED034F"/>
    <w:rsid w:val="00ED4825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2025-10-24T09:59:00Z</cp:lastPrinted>
  <dcterms:created xsi:type="dcterms:W3CDTF">2022-10-21T11:30:00Z</dcterms:created>
  <dcterms:modified xsi:type="dcterms:W3CDTF">2025-10-27T11:04:00Z</dcterms:modified>
</cp:coreProperties>
</file>